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CA20" w14:textId="590113DD"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613095"/>
      <w:r w:rsidRPr="00DF11F4">
        <w:rPr>
          <w:rFonts w:ascii="Times New Roman" w:hAnsi="Times New Roman" w:cs="Times New Roman"/>
          <w:b/>
          <w:sz w:val="28"/>
        </w:rPr>
        <w:t>«</w:t>
      </w:r>
      <w:r w:rsidR="005469A2" w:rsidRPr="005469A2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Целиноград ауданы бойынша білім бөлімі</w:t>
      </w:r>
      <w:r w:rsidR="005469A2">
        <w:rPr>
          <w:rFonts w:ascii="Times New Roman" w:hAnsi="Times New Roman" w:cs="Times New Roman"/>
          <w:b/>
          <w:sz w:val="28"/>
        </w:rPr>
        <w:t xml:space="preserve"> </w:t>
      </w:r>
      <w:r w:rsidR="005469A2">
        <w:rPr>
          <w:rFonts w:ascii="Times New Roman" w:hAnsi="Times New Roman" w:cs="Times New Roman"/>
          <w:b/>
          <w:sz w:val="28"/>
          <w:lang w:val="kk-KZ"/>
        </w:rPr>
        <w:t>Қосшоқы станциясының негізгі орта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bookmarkEnd w:id="0"/>
      <w:r w:rsidR="005469A2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66AFDBA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19482B6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69677E85" w14:textId="4AF4B4FB"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5469A2" w:rsidRPr="005469A2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Целиноград ауданы бойынша білім бөлімі Қосшоқы станциясының негізгі орта мектебі»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8F446B" w:rsidRPr="005469A2">
        <w:rPr>
          <w:color w:val="C00000"/>
          <w:lang w:val="kk-KZ"/>
        </w:rPr>
        <w:t>ССЫЛКА НА САЙТ</w:t>
      </w:r>
    </w:p>
    <w:p w14:paraId="026BC9C1" w14:textId="0E49E428" w:rsidR="00AC38BC" w:rsidRPr="005469A2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5469A2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5469A2" w:rsidRPr="005469A2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Целиноград ауданы бойынша білім бөлімі Қосшоқы станциясының негізгі орта мектебі» </w:t>
      </w:r>
      <w:r w:rsidR="008F446B" w:rsidRPr="005469A2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8F446B" w:rsidRPr="005469A2">
        <w:rPr>
          <w:color w:val="C00000"/>
          <w:lang w:val="kk-KZ"/>
        </w:rPr>
        <w:t>ССЫЛКА НА САЙТ</w:t>
      </w:r>
      <w:r w:rsidR="005469A2" w:rsidRPr="005469A2">
        <w:rPr>
          <w:rFonts w:ascii="Times New Roman" w:hAnsi="Times New Roman" w:cs="Times New Roman"/>
          <w:sz w:val="28"/>
          <w:lang w:val="kk-KZ"/>
        </w:rPr>
        <w:t xml:space="preserve">  </w:t>
      </w:r>
      <w:r w:rsidR="00F60B67" w:rsidRPr="005469A2">
        <w:rPr>
          <w:rFonts w:ascii="Times New Roman" w:hAnsi="Times New Roman" w:cs="Times New Roman"/>
          <w:sz w:val="28"/>
          <w:lang w:val="kk-KZ"/>
        </w:rPr>
        <w:t>ақпара</w:t>
      </w:r>
      <w:r w:rsidR="00633D35" w:rsidRPr="005469A2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 w:rsidRPr="005469A2">
        <w:rPr>
          <w:rFonts w:ascii="Times New Roman" w:hAnsi="Times New Roman" w:cs="Times New Roman"/>
          <w:sz w:val="28"/>
          <w:lang w:val="kk-KZ"/>
        </w:rPr>
        <w:t>.</w:t>
      </w:r>
    </w:p>
    <w:p w14:paraId="7C27B239" w14:textId="08D6F1F3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5469A2" w:rsidRPr="005469A2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Целиноград ауданы бойынша білім бөлімі Қосшоқы станциясының негізгі орта мектебі»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19ED2EFF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5E5A3E2A" w14:textId="77777777" w:rsidTr="00E310D2">
        <w:tc>
          <w:tcPr>
            <w:tcW w:w="421" w:type="dxa"/>
          </w:tcPr>
          <w:p w14:paraId="3B30A19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3B4C79F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595AF275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114483A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522384C1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37A8B5FB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72A60397" w14:textId="77777777" w:rsidTr="00E310D2">
        <w:tc>
          <w:tcPr>
            <w:tcW w:w="421" w:type="dxa"/>
          </w:tcPr>
          <w:p w14:paraId="470FC53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430EE29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2D18B45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27CB71D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2DBA8E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7FEAED7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779B5B48" w14:textId="77777777" w:rsidTr="00E310D2">
        <w:tc>
          <w:tcPr>
            <w:tcW w:w="421" w:type="dxa"/>
          </w:tcPr>
          <w:p w14:paraId="65E4AB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09E7E6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2B642D7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D30948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BBEF3A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795599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E09E067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BF2A40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68AE3B4" w14:textId="6BE6BF68" w:rsidR="00844F2C" w:rsidRDefault="005469A2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>Дюсембаева С.Т.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394E375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8AE2BB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CCF27C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234D3A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FA8A4E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3CA253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7B220A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14:paraId="679AF2AA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7FE8"/>
    <w:rsid w:val="005469A2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69EA"/>
  <w15:docId w15:val="{C644036A-ABA2-4DCA-A192-7947807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Балым Едирес</cp:lastModifiedBy>
  <cp:revision>6</cp:revision>
  <cp:lastPrinted>2019-04-08T09:13:00Z</cp:lastPrinted>
  <dcterms:created xsi:type="dcterms:W3CDTF">2019-04-08T08:42:00Z</dcterms:created>
  <dcterms:modified xsi:type="dcterms:W3CDTF">2022-03-31T04:01:00Z</dcterms:modified>
</cp:coreProperties>
</file>